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82B6" w14:textId="5AB157E0" w:rsidR="0037128B" w:rsidRPr="009F51E0" w:rsidRDefault="0037128B" w:rsidP="0091351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9F51E0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Informace k zápisu do 1. tříd</w:t>
      </w:r>
      <w:r w:rsidR="00E11F49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y</w:t>
      </w:r>
      <w:r w:rsidRPr="009F51E0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 xml:space="preserve"> pro školní rok 2022/2023</w:t>
      </w:r>
    </w:p>
    <w:p w14:paraId="42783F93" w14:textId="1FE1C297" w:rsidR="00E47C74" w:rsidRDefault="00B85DAC" w:rsidP="00B85DAC">
      <w:pPr>
        <w:jc w:val="both"/>
        <w:rPr>
          <w:rFonts w:ascii="Times New Roman" w:hAnsi="Times New Roman" w:cs="Times New Roman"/>
          <w:sz w:val="24"/>
          <w:szCs w:val="24"/>
        </w:rPr>
      </w:pPr>
      <w:r w:rsidRPr="0091351C">
        <w:rPr>
          <w:rFonts w:ascii="Times New Roman" w:hAnsi="Times New Roman" w:cs="Times New Roman"/>
          <w:b/>
          <w:bCs/>
          <w:sz w:val="24"/>
          <w:szCs w:val="24"/>
        </w:rPr>
        <w:t xml:space="preserve">Termín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F61E7">
        <w:rPr>
          <w:rFonts w:ascii="Times New Roman" w:hAnsi="Times New Roman" w:cs="Times New Roman"/>
          <w:b/>
          <w:bCs/>
          <w:sz w:val="24"/>
          <w:szCs w:val="24"/>
        </w:rPr>
        <w:t xml:space="preserve"> čas </w:t>
      </w:r>
      <w:r w:rsidR="005D02AD" w:rsidRPr="0091351C">
        <w:rPr>
          <w:rFonts w:ascii="Times New Roman" w:hAnsi="Times New Roman" w:cs="Times New Roman"/>
          <w:b/>
          <w:bCs/>
          <w:sz w:val="24"/>
          <w:szCs w:val="24"/>
        </w:rPr>
        <w:t xml:space="preserve">zápisu: </w:t>
      </w:r>
      <w:r w:rsidR="00D32583" w:rsidRPr="00E11F4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D02AD" w:rsidRPr="00E11F49">
        <w:rPr>
          <w:rFonts w:ascii="Times New Roman" w:hAnsi="Times New Roman" w:cs="Times New Roman"/>
          <w:sz w:val="24"/>
          <w:szCs w:val="24"/>
          <w:u w:val="single"/>
        </w:rPr>
        <w:t>.4. 2022</w:t>
      </w:r>
      <w:r w:rsidR="00F9081A" w:rsidRPr="00E11F49">
        <w:rPr>
          <w:rFonts w:ascii="Times New Roman" w:hAnsi="Times New Roman" w:cs="Times New Roman"/>
          <w:sz w:val="24"/>
          <w:szCs w:val="24"/>
          <w:u w:val="single"/>
        </w:rPr>
        <w:t xml:space="preserve"> (1</w:t>
      </w:r>
      <w:r w:rsidR="00D32583" w:rsidRPr="00E11F4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9081A" w:rsidRPr="00E11F49">
        <w:rPr>
          <w:rFonts w:ascii="Times New Roman" w:hAnsi="Times New Roman" w:cs="Times New Roman"/>
          <w:sz w:val="24"/>
          <w:szCs w:val="24"/>
          <w:u w:val="single"/>
        </w:rPr>
        <w:t>.00 – 1</w:t>
      </w:r>
      <w:r w:rsidR="00D32583" w:rsidRPr="00E11F4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1F49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F9081A" w:rsidRPr="00E11F49">
        <w:rPr>
          <w:rFonts w:ascii="Times New Roman" w:hAnsi="Times New Roman" w:cs="Times New Roman"/>
          <w:sz w:val="24"/>
          <w:szCs w:val="24"/>
          <w:u w:val="single"/>
        </w:rPr>
        <w:t xml:space="preserve"> hod.)</w:t>
      </w:r>
      <w:r w:rsidR="00FF6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A62E" w14:textId="504A0395" w:rsidR="0037128B" w:rsidRPr="0091351C" w:rsidRDefault="00FF61E7" w:rsidP="00B85D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r w:rsidR="00BB14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ám to </w:t>
      </w:r>
      <w:r w:rsidR="00BB1485">
        <w:rPr>
          <w:rFonts w:ascii="Times New Roman" w:hAnsi="Times New Roman" w:cs="Times New Roman"/>
          <w:sz w:val="24"/>
          <w:szCs w:val="24"/>
        </w:rPr>
        <w:t xml:space="preserve">epidemiologická situace dovolí, upřednostníme zápis za osobní </w:t>
      </w:r>
      <w:r w:rsidR="00E8151E">
        <w:rPr>
          <w:rFonts w:ascii="Times New Roman" w:hAnsi="Times New Roman" w:cs="Times New Roman"/>
          <w:sz w:val="24"/>
          <w:szCs w:val="24"/>
        </w:rPr>
        <w:t>přítomnosti dětí</w:t>
      </w:r>
      <w:r w:rsidR="004C06BC">
        <w:rPr>
          <w:rFonts w:ascii="Times New Roman" w:hAnsi="Times New Roman" w:cs="Times New Roman"/>
          <w:sz w:val="24"/>
          <w:szCs w:val="24"/>
        </w:rPr>
        <w:t xml:space="preserve"> a</w:t>
      </w:r>
      <w:r w:rsidR="00E8151E">
        <w:rPr>
          <w:rFonts w:ascii="Times New Roman" w:hAnsi="Times New Roman" w:cs="Times New Roman"/>
          <w:sz w:val="24"/>
          <w:szCs w:val="24"/>
        </w:rPr>
        <w:t xml:space="preserve"> zákonných zástupců.</w:t>
      </w:r>
    </w:p>
    <w:p w14:paraId="4FAF2DBD" w14:textId="727C5126" w:rsidR="00416B12" w:rsidRDefault="00416B12" w:rsidP="0091351C">
      <w:pPr>
        <w:rPr>
          <w:rFonts w:ascii="Times New Roman" w:hAnsi="Times New Roman" w:cs="Times New Roman"/>
          <w:sz w:val="24"/>
          <w:szCs w:val="24"/>
        </w:rPr>
      </w:pPr>
      <w:r w:rsidRPr="0091351C">
        <w:rPr>
          <w:rFonts w:ascii="Times New Roman" w:hAnsi="Times New Roman" w:cs="Times New Roman"/>
          <w:b/>
          <w:bCs/>
          <w:sz w:val="24"/>
          <w:szCs w:val="24"/>
        </w:rPr>
        <w:t xml:space="preserve">Místo zápisu: </w:t>
      </w:r>
      <w:r w:rsidR="0015757C" w:rsidRPr="0015757C">
        <w:rPr>
          <w:rFonts w:ascii="Times New Roman" w:hAnsi="Times New Roman" w:cs="Times New Roman"/>
          <w:sz w:val="24"/>
          <w:szCs w:val="24"/>
        </w:rPr>
        <w:t xml:space="preserve">Základní škola a </w:t>
      </w:r>
      <w:r w:rsidR="00D32583">
        <w:rPr>
          <w:rFonts w:ascii="Times New Roman" w:hAnsi="Times New Roman" w:cs="Times New Roman"/>
          <w:sz w:val="24"/>
          <w:szCs w:val="24"/>
        </w:rPr>
        <w:t>M</w:t>
      </w:r>
      <w:r w:rsidR="0015757C" w:rsidRPr="0015757C">
        <w:rPr>
          <w:rFonts w:ascii="Times New Roman" w:hAnsi="Times New Roman" w:cs="Times New Roman"/>
          <w:sz w:val="24"/>
          <w:szCs w:val="24"/>
        </w:rPr>
        <w:t>ateřská škola B</w:t>
      </w:r>
      <w:r w:rsidR="00D32583">
        <w:rPr>
          <w:rFonts w:ascii="Times New Roman" w:hAnsi="Times New Roman" w:cs="Times New Roman"/>
          <w:sz w:val="24"/>
          <w:szCs w:val="24"/>
        </w:rPr>
        <w:t>udislav</w:t>
      </w:r>
      <w:r w:rsidR="0015757C" w:rsidRPr="0015757C">
        <w:rPr>
          <w:rFonts w:ascii="Times New Roman" w:hAnsi="Times New Roman" w:cs="Times New Roman"/>
          <w:sz w:val="24"/>
          <w:szCs w:val="24"/>
        </w:rPr>
        <w:t xml:space="preserve">, </w:t>
      </w:r>
      <w:r w:rsidR="00D32583">
        <w:rPr>
          <w:rFonts w:ascii="Times New Roman" w:hAnsi="Times New Roman" w:cs="Times New Roman"/>
          <w:sz w:val="24"/>
          <w:szCs w:val="24"/>
        </w:rPr>
        <w:t>okres Svitavy</w:t>
      </w:r>
    </w:p>
    <w:p w14:paraId="6BD7B6B7" w14:textId="0DB89A4D" w:rsidR="00F176C0" w:rsidRDefault="009D79A4" w:rsidP="00154A9E">
      <w:pPr>
        <w:jc w:val="both"/>
        <w:rPr>
          <w:rFonts w:ascii="Times New Roman" w:hAnsi="Times New Roman" w:cs="Times New Roman"/>
          <w:sz w:val="24"/>
          <w:szCs w:val="24"/>
        </w:rPr>
      </w:pPr>
      <w:r w:rsidRPr="00AB5984">
        <w:rPr>
          <w:rFonts w:ascii="Times New Roman" w:hAnsi="Times New Roman" w:cs="Times New Roman"/>
          <w:b/>
          <w:bCs/>
          <w:sz w:val="24"/>
          <w:szCs w:val="24"/>
        </w:rPr>
        <w:t>K zápisu se dostaví</w:t>
      </w:r>
      <w:r w:rsidRPr="009D79A4">
        <w:rPr>
          <w:rFonts w:ascii="Times New Roman" w:hAnsi="Times New Roman" w:cs="Times New Roman"/>
          <w:sz w:val="24"/>
          <w:szCs w:val="24"/>
        </w:rPr>
        <w:t xml:space="preserve"> děti</w:t>
      </w:r>
      <w:r w:rsidR="00AB5984">
        <w:rPr>
          <w:rFonts w:ascii="Times New Roman" w:hAnsi="Times New Roman" w:cs="Times New Roman"/>
          <w:sz w:val="24"/>
          <w:szCs w:val="24"/>
        </w:rPr>
        <w:t xml:space="preserve"> </w:t>
      </w:r>
      <w:r w:rsidRPr="009D79A4">
        <w:rPr>
          <w:rFonts w:ascii="Times New Roman" w:hAnsi="Times New Roman" w:cs="Times New Roman"/>
          <w:sz w:val="24"/>
          <w:szCs w:val="24"/>
        </w:rPr>
        <w:t>narozené od 1.9.2015 do 31.8.2016</w:t>
      </w:r>
      <w:r w:rsidR="00AB5984">
        <w:rPr>
          <w:rFonts w:ascii="Times New Roman" w:hAnsi="Times New Roman" w:cs="Times New Roman"/>
          <w:sz w:val="24"/>
          <w:szCs w:val="24"/>
        </w:rPr>
        <w:t xml:space="preserve"> a děti </w:t>
      </w:r>
      <w:r w:rsidRPr="009D79A4">
        <w:rPr>
          <w:rFonts w:ascii="Times New Roman" w:hAnsi="Times New Roman" w:cs="Times New Roman"/>
          <w:sz w:val="24"/>
          <w:szCs w:val="24"/>
        </w:rPr>
        <w:t>s odkladem povinné školní docházky z loňského školního roku</w:t>
      </w:r>
      <w:r w:rsidR="00AB5984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 xml:space="preserve"> </w:t>
      </w:r>
      <w:r w:rsidR="00AD71A3" w:rsidRPr="00F176C0">
        <w:rPr>
          <w:rFonts w:ascii="Times New Roman" w:hAnsi="Times New Roman" w:cs="Times New Roman"/>
          <w:sz w:val="24"/>
          <w:szCs w:val="24"/>
        </w:rPr>
        <w:t>Pokud je věk dítěte k 31.8.2022 5 let, může být přijato, je-li přiměřeně duševně i tělesně vyspělé a doloží-li zákonný zástupce dítěte příslušná vyjádření školského poradenského zařízení a dětského lékaře.</w:t>
      </w:r>
    </w:p>
    <w:p w14:paraId="2C6A76BF" w14:textId="2C009F76" w:rsidR="0015757C" w:rsidRDefault="00E61FDC" w:rsidP="00B33DCB">
      <w:pPr>
        <w:jc w:val="both"/>
        <w:rPr>
          <w:rFonts w:ascii="Times New Roman" w:hAnsi="Times New Roman" w:cs="Times New Roman"/>
          <w:sz w:val="24"/>
          <w:szCs w:val="24"/>
        </w:rPr>
      </w:pPr>
      <w:r w:rsidRPr="00FF61E7">
        <w:rPr>
          <w:rFonts w:ascii="Times New Roman" w:hAnsi="Times New Roman" w:cs="Times New Roman"/>
          <w:b/>
          <w:bCs/>
          <w:sz w:val="24"/>
          <w:szCs w:val="24"/>
        </w:rPr>
        <w:t>Vy</w:t>
      </w:r>
      <w:r w:rsidR="00A90686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D51DE4">
        <w:rPr>
          <w:rFonts w:ascii="Times New Roman" w:hAnsi="Times New Roman" w:cs="Times New Roman"/>
          <w:b/>
          <w:bCs/>
          <w:sz w:val="24"/>
          <w:szCs w:val="24"/>
        </w:rPr>
        <w:t>ňování žádostí</w:t>
      </w:r>
      <w:r w:rsidR="002B3AE4">
        <w:rPr>
          <w:rFonts w:ascii="Times New Roman" w:hAnsi="Times New Roman" w:cs="Times New Roman"/>
          <w:b/>
          <w:bCs/>
          <w:sz w:val="24"/>
          <w:szCs w:val="24"/>
        </w:rPr>
        <w:t xml:space="preserve"> o přijetí</w:t>
      </w:r>
      <w:r w:rsidR="00DF5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9869A5" w14:textId="06D90523" w:rsidR="00DF593A" w:rsidRDefault="00D32583" w:rsidP="00172BC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o přijetí budou dostupné na stránkách školy</w:t>
      </w:r>
    </w:p>
    <w:p w14:paraId="1593D67B" w14:textId="75FF07F3" w:rsidR="00001585" w:rsidRPr="00936F8C" w:rsidRDefault="00D32583" w:rsidP="00172BC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žádost bude mít</w:t>
      </w:r>
      <w:r w:rsidR="00001585" w:rsidRPr="00A93019">
        <w:rPr>
          <w:rFonts w:ascii="Times New Roman" w:hAnsi="Times New Roman" w:cs="Times New Roman"/>
          <w:sz w:val="24"/>
          <w:szCs w:val="24"/>
        </w:rPr>
        <w:t xml:space="preserve"> jedinečný číselný identifikátor, který zajistí anonymitu dítěte</w:t>
      </w:r>
      <w:r w:rsidR="00C15419">
        <w:rPr>
          <w:rFonts w:ascii="Times New Roman" w:hAnsi="Times New Roman" w:cs="Times New Roman"/>
          <w:sz w:val="24"/>
          <w:szCs w:val="24"/>
        </w:rPr>
        <w:t xml:space="preserve"> při zveřejnění výsledků</w:t>
      </w:r>
      <w:r w:rsidR="00A424F5">
        <w:rPr>
          <w:rFonts w:ascii="Times New Roman" w:hAnsi="Times New Roman" w:cs="Times New Roman"/>
          <w:sz w:val="24"/>
          <w:szCs w:val="24"/>
        </w:rPr>
        <w:t xml:space="preserve"> zápisu.</w:t>
      </w:r>
      <w:r w:rsidR="00001585" w:rsidRPr="00A93019">
        <w:rPr>
          <w:rFonts w:ascii="Times New Roman" w:hAnsi="Times New Roman" w:cs="Times New Roman"/>
          <w:sz w:val="24"/>
          <w:szCs w:val="24"/>
        </w:rPr>
        <w:t xml:space="preserve"> </w:t>
      </w:r>
      <w:r w:rsidR="00001585" w:rsidRPr="00936F8C">
        <w:rPr>
          <w:rFonts w:ascii="Times New Roman" w:hAnsi="Times New Roman" w:cs="Times New Roman"/>
          <w:b/>
          <w:sz w:val="24"/>
          <w:szCs w:val="24"/>
        </w:rPr>
        <w:t>Kód pečlivě uschovejte.</w:t>
      </w:r>
    </w:p>
    <w:p w14:paraId="095710EE" w14:textId="157C8436" w:rsidR="00B85DAC" w:rsidRPr="00D66660" w:rsidRDefault="00001585" w:rsidP="00172BC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660">
        <w:rPr>
          <w:rFonts w:ascii="Times New Roman" w:hAnsi="Times New Roman" w:cs="Times New Roman"/>
          <w:sz w:val="24"/>
          <w:szCs w:val="24"/>
        </w:rPr>
        <w:t>Vyplňování žádosti věnujte náležitou pozornost</w:t>
      </w:r>
      <w:r w:rsidR="00583028">
        <w:rPr>
          <w:rFonts w:ascii="Times New Roman" w:hAnsi="Times New Roman" w:cs="Times New Roman"/>
          <w:sz w:val="24"/>
          <w:szCs w:val="24"/>
        </w:rPr>
        <w:t>. V</w:t>
      </w:r>
      <w:r w:rsidRPr="00D66660">
        <w:rPr>
          <w:rFonts w:ascii="Times New Roman" w:hAnsi="Times New Roman" w:cs="Times New Roman"/>
          <w:sz w:val="24"/>
          <w:szCs w:val="24"/>
        </w:rPr>
        <w:t>yplňte správně všechny povinné údaje (</w:t>
      </w:r>
      <w:r w:rsidR="00A424F5" w:rsidRPr="00D66660">
        <w:rPr>
          <w:rFonts w:ascii="Times New Roman" w:hAnsi="Times New Roman" w:cs="Times New Roman"/>
          <w:sz w:val="24"/>
          <w:szCs w:val="24"/>
        </w:rPr>
        <w:t>v</w:t>
      </w:r>
      <w:r w:rsidRPr="00D66660">
        <w:rPr>
          <w:rFonts w:ascii="Times New Roman" w:hAnsi="Times New Roman" w:cs="Times New Roman"/>
          <w:sz w:val="24"/>
          <w:szCs w:val="24"/>
        </w:rPr>
        <w:t xml:space="preserve"> případě více jmen nebo víceslovného příjmení všechna jména apod.).</w:t>
      </w:r>
    </w:p>
    <w:p w14:paraId="3D7BBB3E" w14:textId="77777777" w:rsidR="00F10A51" w:rsidRPr="00A93019" w:rsidRDefault="00F10A51" w:rsidP="00172BC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019">
        <w:rPr>
          <w:rFonts w:ascii="Times New Roman" w:hAnsi="Times New Roman" w:cs="Times New Roman"/>
          <w:sz w:val="24"/>
          <w:szCs w:val="24"/>
        </w:rPr>
        <w:t>Neúplně či chybně vyplněná žádost, která nebude v termínu stanoveném ředitelkou školy doplněna, je důvodem pro zastavení správního řízení.</w:t>
      </w:r>
    </w:p>
    <w:p w14:paraId="7958AD4B" w14:textId="77777777" w:rsidR="00B6396C" w:rsidRPr="00B6396C" w:rsidRDefault="00B6396C" w:rsidP="00B639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96C">
        <w:rPr>
          <w:rFonts w:ascii="Times New Roman" w:hAnsi="Times New Roman" w:cs="Times New Roman"/>
          <w:b/>
          <w:bCs/>
          <w:sz w:val="24"/>
          <w:szCs w:val="24"/>
        </w:rPr>
        <w:t>Informace k odkladu povinné školní docházky</w:t>
      </w:r>
    </w:p>
    <w:p w14:paraId="4BA9542B" w14:textId="1692B9D6" w:rsidR="00512EBD" w:rsidRPr="00B6396C" w:rsidRDefault="00B6396C" w:rsidP="00B6396C">
      <w:pPr>
        <w:jc w:val="both"/>
        <w:rPr>
          <w:rFonts w:ascii="Times New Roman" w:hAnsi="Times New Roman" w:cs="Times New Roman"/>
          <w:sz w:val="24"/>
          <w:szCs w:val="24"/>
        </w:rPr>
      </w:pPr>
      <w:r w:rsidRPr="00B6396C">
        <w:rPr>
          <w:rFonts w:ascii="Times New Roman" w:hAnsi="Times New Roman" w:cs="Times New Roman"/>
          <w:sz w:val="24"/>
          <w:szCs w:val="24"/>
        </w:rPr>
        <w:t xml:space="preserve">Není-li dítě tělesně nebo duševně přiměřeně vyspělé, může zákonný zástupce dítěte požádat o odklad povinné školní docházky. </w:t>
      </w:r>
      <w:r w:rsidR="00615893">
        <w:rPr>
          <w:rFonts w:ascii="Times New Roman" w:hAnsi="Times New Roman" w:cs="Times New Roman"/>
          <w:sz w:val="24"/>
          <w:szCs w:val="24"/>
        </w:rPr>
        <w:t xml:space="preserve">Postup je stejný jako u </w:t>
      </w:r>
      <w:r w:rsidR="00C701A7">
        <w:rPr>
          <w:rFonts w:ascii="Times New Roman" w:hAnsi="Times New Roman" w:cs="Times New Roman"/>
          <w:sz w:val="24"/>
          <w:szCs w:val="24"/>
        </w:rPr>
        <w:t xml:space="preserve">zápisu ke školní docházce. </w:t>
      </w:r>
      <w:r w:rsidR="00D32583">
        <w:rPr>
          <w:rFonts w:ascii="Times New Roman" w:hAnsi="Times New Roman" w:cs="Times New Roman"/>
          <w:sz w:val="24"/>
          <w:szCs w:val="24"/>
        </w:rPr>
        <w:t xml:space="preserve">Žádost o odklad školní docházky bude přístupná na stránkách školy. </w:t>
      </w:r>
      <w:r w:rsidRPr="00B6396C">
        <w:rPr>
          <w:rFonts w:ascii="Times New Roman" w:hAnsi="Times New Roman" w:cs="Times New Roman"/>
          <w:sz w:val="24"/>
          <w:szCs w:val="24"/>
        </w:rPr>
        <w:t>Žádost musí být doložena doporučujícím posouzením příslušného školského poradenského zařízení a odborného lékaře či klinického psychologa.</w:t>
      </w:r>
    </w:p>
    <w:p w14:paraId="2F949BA4" w14:textId="74F440A7" w:rsidR="00802F6F" w:rsidRDefault="00802F6F" w:rsidP="00802F6F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94607">
        <w:rPr>
          <w:rFonts w:ascii="Times New Roman" w:hAnsi="Times New Roman"/>
          <w:b/>
          <w:bCs/>
          <w:sz w:val="24"/>
          <w:szCs w:val="24"/>
        </w:rPr>
        <w:t>Žádost o přijetí</w:t>
      </w:r>
      <w:r>
        <w:rPr>
          <w:rFonts w:ascii="Times New Roman" w:hAnsi="Times New Roman"/>
          <w:b/>
          <w:bCs/>
          <w:sz w:val="24"/>
          <w:szCs w:val="24"/>
        </w:rPr>
        <w:t xml:space="preserve"> a odkladu</w:t>
      </w:r>
      <w:r w:rsidRPr="00594607">
        <w:rPr>
          <w:rFonts w:ascii="Times New Roman" w:hAnsi="Times New Roman"/>
          <w:b/>
          <w:bCs/>
          <w:sz w:val="24"/>
          <w:szCs w:val="24"/>
        </w:rPr>
        <w:t xml:space="preserve"> lze odevzdat</w:t>
      </w:r>
      <w:r w:rsidRPr="00747BAF">
        <w:rPr>
          <w:rFonts w:ascii="Times New Roman" w:hAnsi="Times New Roman"/>
          <w:b/>
          <w:sz w:val="24"/>
          <w:szCs w:val="24"/>
          <w:lang w:eastAsia="cs-CZ"/>
        </w:rPr>
        <w:t>:</w:t>
      </w:r>
    </w:p>
    <w:p w14:paraId="7323A962" w14:textId="32E34211" w:rsidR="00802F6F" w:rsidRPr="00936F8C" w:rsidRDefault="00802F6F" w:rsidP="00802F6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36F8C">
        <w:rPr>
          <w:rFonts w:ascii="Times New Roman" w:hAnsi="Times New Roman"/>
          <w:sz w:val="24"/>
          <w:szCs w:val="24"/>
        </w:rPr>
        <w:t xml:space="preserve">osobně u zápisu </w:t>
      </w:r>
      <w:r w:rsidR="00D32583">
        <w:rPr>
          <w:rFonts w:ascii="Times New Roman" w:hAnsi="Times New Roman"/>
          <w:sz w:val="24"/>
          <w:szCs w:val="24"/>
        </w:rPr>
        <w:t>6</w:t>
      </w:r>
      <w:r w:rsidRPr="00936F8C">
        <w:rPr>
          <w:rFonts w:ascii="Times New Roman" w:hAnsi="Times New Roman"/>
          <w:sz w:val="24"/>
          <w:szCs w:val="24"/>
        </w:rPr>
        <w:t>.4.2022</w:t>
      </w:r>
      <w:r w:rsidR="00BB3F66">
        <w:rPr>
          <w:rFonts w:ascii="Times New Roman" w:hAnsi="Times New Roman"/>
          <w:sz w:val="24"/>
          <w:szCs w:val="24"/>
        </w:rPr>
        <w:t xml:space="preserve"> – tento způsob preferujeme, rádi vás poznáme</w:t>
      </w:r>
    </w:p>
    <w:p w14:paraId="0CD80197" w14:textId="60F322B9" w:rsidR="00802F6F" w:rsidRPr="00CF55AA" w:rsidRDefault="00802F6F" w:rsidP="00802F6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607">
        <w:rPr>
          <w:rFonts w:ascii="Times New Roman" w:hAnsi="Times New Roman" w:cs="Times New Roman"/>
          <w:sz w:val="24"/>
          <w:szCs w:val="24"/>
        </w:rPr>
        <w:t xml:space="preserve">prostřednictvím datové schránky: </w:t>
      </w:r>
      <w:r w:rsidR="009F51E0" w:rsidRPr="009F51E0">
        <w:rPr>
          <w:rFonts w:ascii="Nunito" w:hAnsi="Nunito"/>
          <w:b/>
          <w:bCs/>
          <w:sz w:val="27"/>
          <w:szCs w:val="27"/>
          <w:shd w:val="clear" w:color="auto" w:fill="FFFFFF"/>
        </w:rPr>
        <w:t>2vxxkhj</w:t>
      </w:r>
    </w:p>
    <w:p w14:paraId="55C1B6F3" w14:textId="5738C013" w:rsidR="00802F6F" w:rsidRPr="00594607" w:rsidRDefault="00802F6F" w:rsidP="00802F6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607">
        <w:rPr>
          <w:rFonts w:ascii="Times New Roman" w:hAnsi="Times New Roman" w:cs="Times New Roman"/>
          <w:sz w:val="24"/>
          <w:szCs w:val="24"/>
        </w:rPr>
        <w:t xml:space="preserve">emailem s uznávaným elektronickým podpisem (nelze jen poslat prostý e-mail!): </w:t>
      </w:r>
      <w:r w:rsidR="00D32583">
        <w:rPr>
          <w:rFonts w:ascii="Times New Roman" w:hAnsi="Times New Roman" w:cs="Times New Roman"/>
          <w:sz w:val="24"/>
          <w:szCs w:val="24"/>
        </w:rPr>
        <w:t>stan.vilckova@zsmsbudislav.cz</w:t>
      </w:r>
    </w:p>
    <w:p w14:paraId="039471DB" w14:textId="4AB4DA97" w:rsidR="00802F6F" w:rsidRPr="00594607" w:rsidRDefault="00802F6F" w:rsidP="00802F6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55AA">
        <w:rPr>
          <w:rFonts w:ascii="Times New Roman" w:hAnsi="Times New Roman" w:cs="Times New Roman"/>
          <w:b/>
          <w:bCs/>
          <w:sz w:val="24"/>
          <w:szCs w:val="24"/>
        </w:rPr>
        <w:t>doporučeně poštou:</w:t>
      </w:r>
      <w:r w:rsidRPr="00594607">
        <w:rPr>
          <w:rFonts w:ascii="Times New Roman" w:hAnsi="Times New Roman" w:cs="Times New Roman"/>
          <w:sz w:val="24"/>
          <w:szCs w:val="24"/>
        </w:rPr>
        <w:t xml:space="preserve"> Základní škola a </w:t>
      </w:r>
      <w:r w:rsidR="00D32583">
        <w:rPr>
          <w:rFonts w:ascii="Times New Roman" w:hAnsi="Times New Roman" w:cs="Times New Roman"/>
          <w:sz w:val="24"/>
          <w:szCs w:val="24"/>
        </w:rPr>
        <w:t>M</w:t>
      </w:r>
      <w:r w:rsidRPr="00594607">
        <w:rPr>
          <w:rFonts w:ascii="Times New Roman" w:hAnsi="Times New Roman" w:cs="Times New Roman"/>
          <w:sz w:val="24"/>
          <w:szCs w:val="24"/>
        </w:rPr>
        <w:t>ateřská škola B</w:t>
      </w:r>
      <w:r w:rsidR="00D32583">
        <w:rPr>
          <w:rFonts w:ascii="Times New Roman" w:hAnsi="Times New Roman" w:cs="Times New Roman"/>
          <w:sz w:val="24"/>
          <w:szCs w:val="24"/>
        </w:rPr>
        <w:t>udislav</w:t>
      </w:r>
      <w:r w:rsidRPr="00594607">
        <w:rPr>
          <w:rFonts w:ascii="Times New Roman" w:hAnsi="Times New Roman" w:cs="Times New Roman"/>
          <w:sz w:val="24"/>
          <w:szCs w:val="24"/>
        </w:rPr>
        <w:t xml:space="preserve">, </w:t>
      </w:r>
      <w:r w:rsidR="00D32583">
        <w:rPr>
          <w:rFonts w:ascii="Times New Roman" w:hAnsi="Times New Roman" w:cs="Times New Roman"/>
          <w:sz w:val="24"/>
          <w:szCs w:val="24"/>
        </w:rPr>
        <w:t>okres Svitavy, Budislav 136, 56965</w:t>
      </w:r>
    </w:p>
    <w:p w14:paraId="70E08F69" w14:textId="59758018" w:rsidR="00802F6F" w:rsidRPr="004A349E" w:rsidRDefault="00802F6F" w:rsidP="00802F6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09">
        <w:rPr>
          <w:rFonts w:ascii="Times New Roman" w:hAnsi="Times New Roman" w:cs="Times New Roman"/>
          <w:sz w:val="24"/>
          <w:szCs w:val="24"/>
        </w:rPr>
        <w:t xml:space="preserve">osobním předáním </w:t>
      </w:r>
      <w:r w:rsidR="00936F8C">
        <w:rPr>
          <w:rFonts w:ascii="Times New Roman" w:hAnsi="Times New Roman" w:cs="Times New Roman"/>
          <w:sz w:val="24"/>
          <w:szCs w:val="24"/>
        </w:rPr>
        <w:t>v</w:t>
      </w:r>
      <w:r w:rsidR="00D32583">
        <w:rPr>
          <w:rFonts w:ascii="Times New Roman" w:hAnsi="Times New Roman" w:cs="Times New Roman"/>
          <w:sz w:val="24"/>
          <w:szCs w:val="24"/>
        </w:rPr>
        <w:t>e škole</w:t>
      </w:r>
    </w:p>
    <w:p w14:paraId="735387EE" w14:textId="2EB090D2" w:rsidR="00B8561E" w:rsidRDefault="00B8561E" w:rsidP="00802F6F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47BAF">
        <w:rPr>
          <w:rFonts w:ascii="Times New Roman" w:hAnsi="Times New Roman"/>
          <w:b/>
          <w:sz w:val="24"/>
          <w:szCs w:val="24"/>
          <w:lang w:eastAsia="cs-CZ"/>
        </w:rPr>
        <w:t>K zápisu si prosím připravte:</w:t>
      </w:r>
    </w:p>
    <w:p w14:paraId="6692B8F5" w14:textId="7BE4A4CA" w:rsidR="00B8561E" w:rsidRPr="00747BAF" w:rsidRDefault="000A7C38" w:rsidP="00802F6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r w:rsidR="00B8561E" w:rsidRPr="00747BAF">
        <w:rPr>
          <w:rFonts w:ascii="Times New Roman" w:hAnsi="Times New Roman"/>
          <w:sz w:val="24"/>
          <w:szCs w:val="24"/>
          <w:lang w:eastAsia="cs-CZ"/>
        </w:rPr>
        <w:t>yplněnou a podepsanou žádost o přijetí</w:t>
      </w:r>
    </w:p>
    <w:p w14:paraId="25CE86D1" w14:textId="37EF247B" w:rsidR="00B8561E" w:rsidRPr="00747BAF" w:rsidRDefault="000A7C38" w:rsidP="00802F6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</w:t>
      </w:r>
      <w:r w:rsidR="00B8561E" w:rsidRPr="00747BAF">
        <w:rPr>
          <w:rFonts w:ascii="Times New Roman" w:hAnsi="Times New Roman"/>
          <w:sz w:val="24"/>
          <w:szCs w:val="24"/>
          <w:lang w:eastAsia="cs-CZ"/>
        </w:rPr>
        <w:t>odný list dítěte</w:t>
      </w:r>
    </w:p>
    <w:p w14:paraId="7F16C468" w14:textId="62CB8209" w:rsidR="00B8561E" w:rsidRPr="00747BAF" w:rsidRDefault="000A7C38" w:rsidP="00802F6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="00B8561E" w:rsidRPr="00747BAF">
        <w:rPr>
          <w:rFonts w:ascii="Times New Roman" w:hAnsi="Times New Roman"/>
          <w:sz w:val="24"/>
          <w:szCs w:val="24"/>
          <w:lang w:eastAsia="cs-CZ"/>
        </w:rPr>
        <w:t>oklad totožnosti zákonného zástupce s uvedeným trvalým pobytem</w:t>
      </w:r>
    </w:p>
    <w:p w14:paraId="2779CABC" w14:textId="71DC616F" w:rsidR="00B8561E" w:rsidRPr="00747BAF" w:rsidRDefault="000A7C38" w:rsidP="00802F6F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</w:t>
      </w:r>
      <w:r w:rsidR="00B8561E" w:rsidRPr="00747BAF">
        <w:rPr>
          <w:rFonts w:ascii="Times New Roman" w:hAnsi="Times New Roman"/>
          <w:sz w:val="24"/>
          <w:szCs w:val="24"/>
          <w:lang w:eastAsia="cs-CZ"/>
        </w:rPr>
        <w:t>oklad o trvalém pobytu dítěte, pokud se liší od údaje v dokladu totožnosti ZZ</w:t>
      </w:r>
    </w:p>
    <w:p w14:paraId="4CAF3390" w14:textId="7F92715B" w:rsidR="0048472B" w:rsidRPr="00C305FE" w:rsidRDefault="0048472B" w:rsidP="00802F6F">
      <w:pPr>
        <w:rPr>
          <w:b/>
          <w:bCs/>
        </w:rPr>
      </w:pPr>
    </w:p>
    <w:p w14:paraId="6B632770" w14:textId="2C306315" w:rsidR="00617D43" w:rsidRDefault="00617D43" w:rsidP="00D92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5ECE0" w14:textId="235FCE13" w:rsidR="00FB6B89" w:rsidRDefault="00287E40" w:rsidP="00D92E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A0DB4B" w14:textId="55ECEF78" w:rsidR="00D92EA6" w:rsidRPr="00D92EA6" w:rsidRDefault="00D92EA6" w:rsidP="00D92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2EA6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Rozhodnutí o přijetí</w:t>
      </w:r>
      <w:r w:rsidR="005C5BEE">
        <w:rPr>
          <w:rFonts w:ascii="Times New Roman" w:hAnsi="Times New Roman" w:cs="Times New Roman"/>
          <w:b/>
          <w:bCs/>
          <w:sz w:val="24"/>
          <w:szCs w:val="24"/>
        </w:rPr>
        <w:t>/ne</w:t>
      </w:r>
      <w:r w:rsidR="00B8349E">
        <w:rPr>
          <w:rFonts w:ascii="Times New Roman" w:hAnsi="Times New Roman" w:cs="Times New Roman"/>
          <w:b/>
          <w:bCs/>
          <w:sz w:val="24"/>
          <w:szCs w:val="24"/>
        </w:rPr>
        <w:t>přijetí</w:t>
      </w:r>
    </w:p>
    <w:p w14:paraId="3C485F62" w14:textId="0F1E40D3" w:rsidR="005B42C8" w:rsidRDefault="00D92EA6" w:rsidP="00617D4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D43">
        <w:rPr>
          <w:rFonts w:ascii="Times New Roman" w:hAnsi="Times New Roman" w:cs="Times New Roman"/>
          <w:sz w:val="24"/>
          <w:szCs w:val="24"/>
        </w:rPr>
        <w:t>Ředitel</w:t>
      </w:r>
      <w:r w:rsidR="00B8349E" w:rsidRPr="00617D43">
        <w:rPr>
          <w:rFonts w:ascii="Times New Roman" w:hAnsi="Times New Roman" w:cs="Times New Roman"/>
          <w:sz w:val="24"/>
          <w:szCs w:val="24"/>
        </w:rPr>
        <w:t>ka</w:t>
      </w:r>
      <w:r w:rsidRPr="00617D43">
        <w:rPr>
          <w:rFonts w:ascii="Times New Roman" w:hAnsi="Times New Roman" w:cs="Times New Roman"/>
          <w:sz w:val="24"/>
          <w:szCs w:val="24"/>
        </w:rPr>
        <w:t xml:space="preserve"> školy rozhodne o přijetí/nepřijetí Vašeho dítěte </w:t>
      </w:r>
      <w:r w:rsidR="00164EF0" w:rsidRPr="00617D43">
        <w:rPr>
          <w:rFonts w:ascii="Times New Roman" w:hAnsi="Times New Roman" w:cs="Times New Roman"/>
          <w:sz w:val="24"/>
          <w:szCs w:val="24"/>
        </w:rPr>
        <w:t>v zákonné lhůtě 30 dnů</w:t>
      </w:r>
      <w:r w:rsidR="00E11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F49">
        <w:rPr>
          <w:rFonts w:ascii="Times New Roman" w:hAnsi="Times New Roman" w:cs="Times New Roman"/>
          <w:sz w:val="24"/>
          <w:szCs w:val="24"/>
        </w:rPr>
        <w:t>a</w:t>
      </w:r>
      <w:r w:rsidR="00164EF0" w:rsidRPr="00617D43">
        <w:rPr>
          <w:rFonts w:ascii="Times New Roman" w:hAnsi="Times New Roman" w:cs="Times New Roman"/>
          <w:sz w:val="24"/>
          <w:szCs w:val="24"/>
        </w:rPr>
        <w:t xml:space="preserve"> </w:t>
      </w:r>
      <w:r w:rsidR="00936F8C">
        <w:rPr>
          <w:rFonts w:ascii="Times New Roman" w:hAnsi="Times New Roman" w:cs="Times New Roman"/>
          <w:sz w:val="24"/>
          <w:szCs w:val="24"/>
        </w:rPr>
        <w:t xml:space="preserve"> zveřejní</w:t>
      </w:r>
      <w:proofErr w:type="gramEnd"/>
      <w:r w:rsidR="00936F8C">
        <w:rPr>
          <w:rFonts w:ascii="Times New Roman" w:hAnsi="Times New Roman" w:cs="Times New Roman"/>
          <w:sz w:val="24"/>
          <w:szCs w:val="24"/>
        </w:rPr>
        <w:t xml:space="preserve"> rozhodnutí </w:t>
      </w:r>
      <w:r w:rsidRPr="00617D43">
        <w:rPr>
          <w:rFonts w:ascii="Times New Roman" w:hAnsi="Times New Roman" w:cs="Times New Roman"/>
          <w:sz w:val="24"/>
          <w:szCs w:val="24"/>
        </w:rPr>
        <w:t xml:space="preserve">na webových stránkách školy </w:t>
      </w:r>
      <w:hyperlink r:id="rId8" w:history="1">
        <w:r w:rsidR="00D32583" w:rsidRPr="003F5C92">
          <w:rPr>
            <w:rStyle w:val="Hypertextovodkaz"/>
            <w:rFonts w:ascii="Times New Roman" w:hAnsi="Times New Roman" w:cs="Times New Roman"/>
            <w:sz w:val="24"/>
            <w:szCs w:val="24"/>
          </w:rPr>
          <w:t>www.zsmsbudislav.cz</w:t>
        </w:r>
      </w:hyperlink>
      <w:r w:rsidR="00B61242" w:rsidRPr="00617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BB46B" w14:textId="2E98A3F3" w:rsidR="00597F1E" w:rsidRPr="00617D43" w:rsidRDefault="00597F1E" w:rsidP="00617D4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D43">
        <w:rPr>
          <w:rFonts w:ascii="Times New Roman" w:hAnsi="Times New Roman" w:cs="Times New Roman"/>
          <w:sz w:val="24"/>
          <w:szCs w:val="24"/>
        </w:rPr>
        <w:t xml:space="preserve">Seznam přijatých žáků bude zveřejněn </w:t>
      </w:r>
      <w:proofErr w:type="spellStart"/>
      <w:r w:rsidRPr="00617D43">
        <w:rPr>
          <w:rFonts w:ascii="Times New Roman" w:hAnsi="Times New Roman" w:cs="Times New Roman"/>
          <w:sz w:val="24"/>
          <w:szCs w:val="24"/>
        </w:rPr>
        <w:t>anonymizovaně</w:t>
      </w:r>
      <w:proofErr w:type="spellEnd"/>
      <w:r w:rsidRPr="00617D43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203023">
        <w:rPr>
          <w:rFonts w:ascii="Times New Roman" w:hAnsi="Times New Roman" w:cs="Times New Roman"/>
          <w:sz w:val="24"/>
          <w:szCs w:val="24"/>
        </w:rPr>
        <w:t>přidělených</w:t>
      </w:r>
      <w:r w:rsidRPr="00617D43">
        <w:rPr>
          <w:rFonts w:ascii="Times New Roman" w:hAnsi="Times New Roman" w:cs="Times New Roman"/>
          <w:sz w:val="24"/>
          <w:szCs w:val="24"/>
        </w:rPr>
        <w:t xml:space="preserve"> čísel. </w:t>
      </w:r>
    </w:p>
    <w:p w14:paraId="42C52C9D" w14:textId="77777777" w:rsidR="00A16206" w:rsidRDefault="00D92EA6" w:rsidP="00756F5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206">
        <w:rPr>
          <w:rFonts w:ascii="Times New Roman" w:hAnsi="Times New Roman" w:cs="Times New Roman"/>
          <w:sz w:val="24"/>
          <w:szCs w:val="24"/>
        </w:rPr>
        <w:t>V případě přijetí na jinou základní školu žádáme rodiče o včasné stažení žádosti, kterou podali v naší škole.</w:t>
      </w:r>
    </w:p>
    <w:p w14:paraId="5EC04411" w14:textId="30D6774C" w:rsidR="00D92EA6" w:rsidRPr="004A74BE" w:rsidRDefault="00D92EA6" w:rsidP="00756F5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206">
        <w:rPr>
          <w:rFonts w:ascii="Times New Roman" w:hAnsi="Times New Roman" w:cs="Times New Roman"/>
          <w:sz w:val="24"/>
          <w:szCs w:val="24"/>
        </w:rPr>
        <w:t>Rozhodnutí o nepřijetí dítěte k základnímu vzdělávání bude předáno nebo zasláno na uvedenou adresu v žádosti o přijetí k základnímu vzdělávání do vlastních rukou zákonného zástupce.</w:t>
      </w:r>
      <w:r w:rsidR="00A16206" w:rsidRPr="00A16206">
        <w:rPr>
          <w:rFonts w:ascii="Times New Roman" w:hAnsi="Times New Roman" w:cs="Times New Roman"/>
          <w:sz w:val="24"/>
          <w:szCs w:val="24"/>
        </w:rPr>
        <w:t xml:space="preserve"> </w:t>
      </w:r>
      <w:r w:rsidRPr="00A16206">
        <w:rPr>
          <w:rFonts w:ascii="Times New Roman" w:hAnsi="Times New Roman" w:cs="Times New Roman"/>
          <w:sz w:val="24"/>
          <w:szCs w:val="24"/>
        </w:rPr>
        <w:t xml:space="preserve">Proti rozhodnutí lze podat odvolání do 15 dnů ode dne jeho doručení. </w:t>
      </w:r>
    </w:p>
    <w:p w14:paraId="7A0C424B" w14:textId="77777777" w:rsidR="00FD67C6" w:rsidRDefault="00FD67C6" w:rsidP="00A162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B72DA8" w14:textId="303C7D73" w:rsidR="00C305FE" w:rsidRPr="00C305FE" w:rsidRDefault="00F10A51" w:rsidP="004A74BE">
      <w:pPr>
        <w:jc w:val="center"/>
        <w:rPr>
          <w:b/>
          <w:bCs/>
        </w:rPr>
      </w:pPr>
      <w:r w:rsidRPr="004A74BE">
        <w:rPr>
          <w:rFonts w:ascii="Times New Roman" w:hAnsi="Times New Roman" w:cs="Times New Roman"/>
          <w:b/>
          <w:bCs/>
          <w:sz w:val="24"/>
          <w:szCs w:val="24"/>
        </w:rPr>
        <w:t>TĚŠÍME SE NA VÁS!</w:t>
      </w:r>
    </w:p>
    <w:sectPr w:rsidR="00C305FE" w:rsidRPr="00C3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3C8"/>
    <w:multiLevelType w:val="hybridMultilevel"/>
    <w:tmpl w:val="D6E21E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2AA"/>
    <w:multiLevelType w:val="hybridMultilevel"/>
    <w:tmpl w:val="67E072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7308C6"/>
    <w:multiLevelType w:val="hybridMultilevel"/>
    <w:tmpl w:val="7FB6D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4595"/>
    <w:multiLevelType w:val="hybridMultilevel"/>
    <w:tmpl w:val="2DC8DC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36EBF"/>
    <w:multiLevelType w:val="hybridMultilevel"/>
    <w:tmpl w:val="C3FC4D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6803"/>
    <w:multiLevelType w:val="hybridMultilevel"/>
    <w:tmpl w:val="0FF468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C7D62"/>
    <w:multiLevelType w:val="hybridMultilevel"/>
    <w:tmpl w:val="E2E62F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50C0"/>
    <w:multiLevelType w:val="hybridMultilevel"/>
    <w:tmpl w:val="2640B1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0413"/>
    <w:multiLevelType w:val="hybridMultilevel"/>
    <w:tmpl w:val="EE3031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4FC1"/>
    <w:multiLevelType w:val="hybridMultilevel"/>
    <w:tmpl w:val="30AA6C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70F3"/>
    <w:multiLevelType w:val="hybridMultilevel"/>
    <w:tmpl w:val="E6DAF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51"/>
    <w:rsid w:val="00001585"/>
    <w:rsid w:val="0003191A"/>
    <w:rsid w:val="000A7C38"/>
    <w:rsid w:val="000C3D66"/>
    <w:rsid w:val="000E4CBA"/>
    <w:rsid w:val="00104196"/>
    <w:rsid w:val="001041E2"/>
    <w:rsid w:val="001141FA"/>
    <w:rsid w:val="00130A4D"/>
    <w:rsid w:val="00154A9E"/>
    <w:rsid w:val="0015757C"/>
    <w:rsid w:val="00164EF0"/>
    <w:rsid w:val="00172BC8"/>
    <w:rsid w:val="0019504A"/>
    <w:rsid w:val="001E16F0"/>
    <w:rsid w:val="00203023"/>
    <w:rsid w:val="00204961"/>
    <w:rsid w:val="00211545"/>
    <w:rsid w:val="002211DE"/>
    <w:rsid w:val="00262F5E"/>
    <w:rsid w:val="0028130C"/>
    <w:rsid w:val="00287E40"/>
    <w:rsid w:val="002B3AE4"/>
    <w:rsid w:val="002E34AA"/>
    <w:rsid w:val="00323DFC"/>
    <w:rsid w:val="003510CA"/>
    <w:rsid w:val="0037128B"/>
    <w:rsid w:val="00390864"/>
    <w:rsid w:val="003B6982"/>
    <w:rsid w:val="00411A25"/>
    <w:rsid w:val="00416B12"/>
    <w:rsid w:val="00417841"/>
    <w:rsid w:val="0045506D"/>
    <w:rsid w:val="0046218E"/>
    <w:rsid w:val="00470FCB"/>
    <w:rsid w:val="0048472B"/>
    <w:rsid w:val="004A2A5B"/>
    <w:rsid w:val="004A349E"/>
    <w:rsid w:val="004A74BE"/>
    <w:rsid w:val="004C06BC"/>
    <w:rsid w:val="004C5A35"/>
    <w:rsid w:val="004F4144"/>
    <w:rsid w:val="00512EBD"/>
    <w:rsid w:val="00525C41"/>
    <w:rsid w:val="00526E72"/>
    <w:rsid w:val="00583028"/>
    <w:rsid w:val="00594607"/>
    <w:rsid w:val="00597CBA"/>
    <w:rsid w:val="00597F1E"/>
    <w:rsid w:val="005B42C8"/>
    <w:rsid w:val="005C5BEE"/>
    <w:rsid w:val="005D02AD"/>
    <w:rsid w:val="005D1E73"/>
    <w:rsid w:val="00615893"/>
    <w:rsid w:val="00617021"/>
    <w:rsid w:val="00617D43"/>
    <w:rsid w:val="00622B3E"/>
    <w:rsid w:val="006520F3"/>
    <w:rsid w:val="00683FCF"/>
    <w:rsid w:val="006C0CBD"/>
    <w:rsid w:val="00711331"/>
    <w:rsid w:val="007411B2"/>
    <w:rsid w:val="00747BAF"/>
    <w:rsid w:val="00753AF1"/>
    <w:rsid w:val="007859EC"/>
    <w:rsid w:val="007B4396"/>
    <w:rsid w:val="007C7ED9"/>
    <w:rsid w:val="00802F6F"/>
    <w:rsid w:val="00817A78"/>
    <w:rsid w:val="008D43D4"/>
    <w:rsid w:val="008E2A8B"/>
    <w:rsid w:val="00904542"/>
    <w:rsid w:val="0091351C"/>
    <w:rsid w:val="00936F8C"/>
    <w:rsid w:val="00944409"/>
    <w:rsid w:val="009A4F01"/>
    <w:rsid w:val="009D79A4"/>
    <w:rsid w:val="009F51E0"/>
    <w:rsid w:val="009F5FCC"/>
    <w:rsid w:val="00A128BA"/>
    <w:rsid w:val="00A16206"/>
    <w:rsid w:val="00A175EF"/>
    <w:rsid w:val="00A424F5"/>
    <w:rsid w:val="00A7523B"/>
    <w:rsid w:val="00A80817"/>
    <w:rsid w:val="00A90686"/>
    <w:rsid w:val="00A93019"/>
    <w:rsid w:val="00A962EE"/>
    <w:rsid w:val="00AB5984"/>
    <w:rsid w:val="00AD269B"/>
    <w:rsid w:val="00AD71A3"/>
    <w:rsid w:val="00B33DCB"/>
    <w:rsid w:val="00B61242"/>
    <w:rsid w:val="00B6396C"/>
    <w:rsid w:val="00B8349E"/>
    <w:rsid w:val="00B8561E"/>
    <w:rsid w:val="00B85DAC"/>
    <w:rsid w:val="00BB1485"/>
    <w:rsid w:val="00BB3F66"/>
    <w:rsid w:val="00BE1B6C"/>
    <w:rsid w:val="00C15419"/>
    <w:rsid w:val="00C22A49"/>
    <w:rsid w:val="00C305FE"/>
    <w:rsid w:val="00C47B86"/>
    <w:rsid w:val="00C701A7"/>
    <w:rsid w:val="00C929ED"/>
    <w:rsid w:val="00CA536E"/>
    <w:rsid w:val="00CF0330"/>
    <w:rsid w:val="00CF55AA"/>
    <w:rsid w:val="00D07793"/>
    <w:rsid w:val="00D32583"/>
    <w:rsid w:val="00D51DE4"/>
    <w:rsid w:val="00D66660"/>
    <w:rsid w:val="00D76015"/>
    <w:rsid w:val="00D92EA6"/>
    <w:rsid w:val="00DB6556"/>
    <w:rsid w:val="00DD7978"/>
    <w:rsid w:val="00DF1CDB"/>
    <w:rsid w:val="00DF593A"/>
    <w:rsid w:val="00E04C3A"/>
    <w:rsid w:val="00E11F49"/>
    <w:rsid w:val="00E3713F"/>
    <w:rsid w:val="00E47C74"/>
    <w:rsid w:val="00E56C79"/>
    <w:rsid w:val="00E61FDC"/>
    <w:rsid w:val="00E8151E"/>
    <w:rsid w:val="00ED2C2F"/>
    <w:rsid w:val="00EE2A4A"/>
    <w:rsid w:val="00F10A51"/>
    <w:rsid w:val="00F176C0"/>
    <w:rsid w:val="00F258F1"/>
    <w:rsid w:val="00F77F85"/>
    <w:rsid w:val="00F850F5"/>
    <w:rsid w:val="00F9081A"/>
    <w:rsid w:val="00FB05D1"/>
    <w:rsid w:val="00FB6B89"/>
    <w:rsid w:val="00FC293F"/>
    <w:rsid w:val="00FD2091"/>
    <w:rsid w:val="00FD67C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0AC1"/>
  <w15:chartTrackingRefBased/>
  <w15:docId w15:val="{99CEA13C-35F8-4272-8F25-119BC06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F1E"/>
  </w:style>
  <w:style w:type="paragraph" w:styleId="Nadpis2">
    <w:name w:val="heading 2"/>
    <w:basedOn w:val="Normln"/>
    <w:link w:val="Nadpis2Char"/>
    <w:uiPriority w:val="9"/>
    <w:qFormat/>
    <w:rsid w:val="00371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A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712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65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655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8561E"/>
    <w:pPr>
      <w:spacing w:after="0" w:line="240" w:lineRule="auto"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77F8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4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sbudislav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368A260325B4DB444F5B532AF9DEB" ma:contentTypeVersion="14" ma:contentTypeDescription="Vytvoří nový dokument" ma:contentTypeScope="" ma:versionID="59b6bab9e756ce3a160f11874e466129">
  <xsd:schema xmlns:xsd="http://www.w3.org/2001/XMLSchema" xmlns:xs="http://www.w3.org/2001/XMLSchema" xmlns:p="http://schemas.microsoft.com/office/2006/metadata/properties" xmlns:ns3="6d21a929-6152-4e1c-9acf-bbaef3d33bf9" xmlns:ns4="c1cc91f4-5836-4537-abd0-e6c1458ea0cf" targetNamespace="http://schemas.microsoft.com/office/2006/metadata/properties" ma:root="true" ma:fieldsID="3692526b43395ae34ad0632dbee4c46f" ns3:_="" ns4:_="">
    <xsd:import namespace="6d21a929-6152-4e1c-9acf-bbaef3d33bf9"/>
    <xsd:import namespace="c1cc91f4-5836-4537-abd0-e6c1458ea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a929-6152-4e1c-9acf-bbaef3d3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c91f4-5836-4537-abd0-e6c1458ea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3F776-A72B-49B3-B15A-8C39D3B7D8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d21a929-6152-4e1c-9acf-bbaef3d33bf9"/>
    <ds:schemaRef ds:uri="http://purl.org/dc/elements/1.1/"/>
    <ds:schemaRef ds:uri="http://schemas.microsoft.com/office/2006/metadata/properties"/>
    <ds:schemaRef ds:uri="c1cc91f4-5836-4537-abd0-e6c1458ea0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5FDA3C-59CE-4B97-B66C-4D5F7E00D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1a929-6152-4e1c-9acf-bbaef3d33bf9"/>
    <ds:schemaRef ds:uri="c1cc91f4-5836-4537-abd0-e6c1458e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D977D-F0B8-4930-B4C6-5AF85F1CD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Severa</dc:creator>
  <cp:keywords/>
  <dc:description/>
  <cp:lastModifiedBy>Stanislava Vilčková</cp:lastModifiedBy>
  <cp:revision>6</cp:revision>
  <dcterms:created xsi:type="dcterms:W3CDTF">2022-03-07T20:17:00Z</dcterms:created>
  <dcterms:modified xsi:type="dcterms:W3CDTF">2022-03-07T20:24:00Z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0x010100C18368A260325B4DB444F5B532AF9DEB</vt:lpwstr>
  </property>
</Properties>
</file>